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772" w:rsidRDefault="00797772" w:rsidP="00797772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797772" w:rsidRDefault="00797772" w:rsidP="00797772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797772" w:rsidRDefault="00797772" w:rsidP="00797772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797772" w:rsidRDefault="00797772" w:rsidP="00797772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797772" w:rsidRDefault="00797772" w:rsidP="0079777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797772" w:rsidRDefault="00797772" w:rsidP="0079777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«Окружающий мир»</w:t>
      </w:r>
    </w:p>
    <w:p w:rsidR="00797772" w:rsidRDefault="00797772" w:rsidP="0079777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797772" w:rsidRDefault="00797772" w:rsidP="0079777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lang w:eastAsia="en-US"/>
        </w:rPr>
        <w:t>(2-4 классы)</w:t>
      </w: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797772" w:rsidRDefault="00797772" w:rsidP="00797772">
      <w:pPr>
        <w:tabs>
          <w:tab w:val="left" w:pos="975"/>
        </w:tabs>
        <w:spacing w:after="0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Обществознание и естествознание «Окружающий мир»</w:t>
      </w:r>
    </w:p>
    <w:p w:rsidR="00797772" w:rsidRDefault="00797772" w:rsidP="0079777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797772" w:rsidRDefault="00797772" w:rsidP="00797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797772" w:rsidRDefault="00797772" w:rsidP="007977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97772" w:rsidRDefault="00797772" w:rsidP="007977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97772" w:rsidRDefault="00797772" w:rsidP="007977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97772" w:rsidRDefault="00797772" w:rsidP="007977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97772" w:rsidRDefault="00797772" w:rsidP="007977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97772" w:rsidRDefault="00797772" w:rsidP="007977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97772" w:rsidRDefault="00797772" w:rsidP="0079777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97772" w:rsidRDefault="00797772" w:rsidP="0079777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97772" w:rsidRDefault="00797772" w:rsidP="0079777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 класс</w:t>
      </w:r>
    </w:p>
    <w:p w:rsidR="00797772" w:rsidRDefault="00797772" w:rsidP="0079777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Итоговый тест</w:t>
      </w:r>
    </w:p>
    <w:p w:rsidR="00797772" w:rsidRDefault="00797772" w:rsidP="0079777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i/>
          <w:sz w:val="24"/>
          <w:szCs w:val="24"/>
        </w:rPr>
        <w:t>Вариант 1.</w:t>
      </w:r>
    </w:p>
    <w:p w:rsidR="00797772" w:rsidRDefault="00797772" w:rsidP="0079777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1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1.Напиши, как тебя  зовут: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Фамилия _________________________имя______________________________   отчество___________________________________________________________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Дата моего рождения:   число__________месяц__________________год___________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Я проживаю  по адресу:  улица _____________________________________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дом № _______  квартира № 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Страна, в которой  ты  живешь, называется ___________________________________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Столица твоей страны _____________________________________________________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Город, в котором ты живёшь______________________________________________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моём городе течёт река (если есть) _______________________________________.</w:t>
      </w:r>
    </w:p>
    <w:p w:rsidR="00797772" w:rsidRDefault="00797772" w:rsidP="0079777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2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какой строке перечислены символы России?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гимн, граница, флаг                                 2) герб, флаг, гимн    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3)  национальность, язык, гимн, флаг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 Что такое природа?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всё, что окружает человека                    2) все живые существа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3) всё, что окружает человека и не сделано его руками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4) всё, что сделано руками человека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Что относится к неживой природе?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куст                     2) ручей                  3)  гриб                  4) рак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 Что относится к живой природе?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 вулкан                2) сосулька             3 ) дуб                   4) звезда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Как по-другому  называют  понятия: </w:t>
      </w:r>
      <w:r>
        <w:rPr>
          <w:rFonts w:ascii="Times New Roman" w:hAnsi="Times New Roman" w:cs="Times New Roman"/>
          <w:b/>
          <w:sz w:val="24"/>
          <w:szCs w:val="24"/>
        </w:rPr>
        <w:t>заморозки, молния, увядание растений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1) климат                                         2) неживая природа     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3) природные  явления                  4) деятельность человека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  Что не относится к явлениям природы?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  буран                                 2)  полив растений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3) ледостав                             4) осадки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Что относится к явлениям неживой природы?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 цветение                             2) рождение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3) дыхание                              4) восход солнца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Как называется наука о  погоде?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1) метеорология            2) экология         3) биология       4) физика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Какие птицы не улетают на юг?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1) зяблики             2) дятлы             3) гуси                4) чайки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Какое место занимает в комнате воздух 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 потолок         2) пол                3) у окна                   4) всю комнату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 Что такое ветер?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1) движение воздуха      2) похолодание       3) движение  туч         4) сжатие воздуха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Какого цвета  воздух?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1) белого          2) голубого            3) он бесцветный            4)  серого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 Самое опасное для здоровья загрязнение воды происходит: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из-за остатков пищи, попавших в воду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2) из-за  вредных веществ, выбрасываемых заводами и фабриками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 из-за попадания песка и глины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4) из-за дождей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 Как очищается  использованная вода?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 в  трубах        2) в земле        3) на очистных сооружениях      4) очищается  сама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 Почему на Земле сменяется день и ночь?</w:t>
      </w:r>
    </w:p>
    <w:p w:rsidR="00797772" w:rsidRDefault="00797772" w:rsidP="007977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Земля имеет шарообразную форму            3) Земля вращается вокруг своей оси         </w:t>
      </w:r>
    </w:p>
    <w:p w:rsidR="00797772" w:rsidRDefault="00797772" w:rsidP="007977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Земля вращается вокруг Солнца                 4) Солнце вращается вокруг Земли              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Что относится к общественным учреждениям?</w:t>
      </w:r>
    </w:p>
    <w:p w:rsidR="00797772" w:rsidRDefault="00797772" w:rsidP="0079777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                   2) город                3) жилой дом               4) библиотека</w:t>
      </w:r>
    </w:p>
    <w:p w:rsidR="00797772" w:rsidRDefault="00797772" w:rsidP="007977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97772" w:rsidRDefault="00797772" w:rsidP="007977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97772" w:rsidRDefault="00797772" w:rsidP="007977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Итоговый тест за 1  четверть  по окружающему миру.  2 класс.</w:t>
      </w:r>
    </w:p>
    <w:p w:rsidR="00797772" w:rsidRDefault="00797772" w:rsidP="0079777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Вариант 2.</w:t>
      </w:r>
    </w:p>
    <w:p w:rsidR="00797772" w:rsidRDefault="00797772" w:rsidP="0079777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1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1.Напиши, как тебя  зовут: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Фамилия _________________________имя______________________________   отчество___________________________________________________________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Дата моего рождения:   число__________месяц__________________год___________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Я проживаю  по адресу:  улица _____________________________________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дом № _______  квартира № 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Страна, в которой  ты  живешь, называется ___________________________________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Столица твоей страны _____________________________________________________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Город, в котором ты живёшь______________________________________________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моём городе течёт река (если есть) _______________________________________.</w:t>
      </w:r>
    </w:p>
    <w:p w:rsidR="00797772" w:rsidRDefault="00797772" w:rsidP="0079777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2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какой строке перечислены символы России?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герб, флаг, гимн                                 2) ) гимн, граница, флаг                                 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3)  национальность, язык, гимн, флаг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 Что такое природа?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все  живые существа                 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2) всё, что окружает человека                    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3) всё, что окружает человека и не сделано его руками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4) всё, что сделано руками человека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Что относится к неживой природе?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дерево                   2) гриб                  3)  озеро                  4) рыба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 Что относится к живой природе?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 вулкан                2) сосулька             3 ) солнце                   4) гриб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Как по- другому можно назвать  понятия: </w:t>
      </w:r>
      <w:r>
        <w:rPr>
          <w:rFonts w:ascii="Times New Roman" w:hAnsi="Times New Roman" w:cs="Times New Roman"/>
          <w:b/>
          <w:sz w:val="24"/>
          <w:szCs w:val="24"/>
        </w:rPr>
        <w:t>листопад, молния, перелёт птиц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1) климат                                         2) природные явления     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3) неживая природа                       4) деятельность человека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  Что не относится к явлениям природы?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  заморозки                                2)  полив растений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3)  радуга                                      4) осадки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Как называется наука о  погоде?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1) метеорология            2) экология         3) зоология       4) астрономия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Какие птицы не улетают на юг?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1) грачи             2) синицы            3) гуси                4) чайки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Какое место занимает в комнате воздух 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около кровати         2) пол                3) у окна                   4) всю комнату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 Что такое ветер?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1) движение воздуха      2) похолодание       3) движение  туч         4) сжатие воздуха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Какого цвета  воздух?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1) белого          2) голубого            3) он бесцветный            4)  серого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 Как очищается  использованная вода?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 в  земле        2) в трубах      3) очищается  сама        4) на очистных сооружениях      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Что относится к явлениям неживой природы?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 цветение                             2) рождение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3) дыхание                              4) восход солнца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 Самое опасное для здоровья загрязнение воды происходит: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из-за остатков пищи, попавших в воду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2) из-за  вредных веществ, выбрасываемых заводами и фабриками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 из-за попадания песка и глины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4) из-за дождей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22.Укажи причину изменения температуры воздуха в течение года</w:t>
      </w:r>
    </w:p>
    <w:p w:rsidR="00797772" w:rsidRDefault="00797772" w:rsidP="0079777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Вращение Земли вокруг своей оси</w:t>
      </w:r>
    </w:p>
    <w:p w:rsidR="00797772" w:rsidRDefault="00797772" w:rsidP="0079777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высоты Солнца над горизонтом</w:t>
      </w:r>
    </w:p>
    <w:p w:rsidR="00797772" w:rsidRDefault="00797772" w:rsidP="0079777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вида осадков</w:t>
      </w:r>
    </w:p>
    <w:p w:rsidR="00797772" w:rsidRDefault="00797772" w:rsidP="0079777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Вращение Земли вокруг Солнца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 Определи вещество по его свойствам.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Прозрачный, бесцветный, твёрдый, холодный на ощупь, тает в тепле – это ________________ .</w:t>
      </w:r>
    </w:p>
    <w:p w:rsidR="00797772" w:rsidRDefault="00797772" w:rsidP="00797772">
      <w:pPr>
        <w:rPr>
          <w:rFonts w:ascii="Times New Roman" w:hAnsi="Times New Roman" w:cs="Times New Roman"/>
          <w:sz w:val="24"/>
          <w:szCs w:val="24"/>
        </w:rPr>
      </w:pPr>
    </w:p>
    <w:p w:rsidR="00797772" w:rsidRDefault="00797772" w:rsidP="0079777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Итоговый тест по окружающему миру, 2 __ класс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>II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четверть </w:t>
      </w:r>
    </w:p>
    <w:p w:rsidR="00797772" w:rsidRDefault="00797772" w:rsidP="007977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Ф.И.__________________________ Дата_________________Вариант 1 </w:t>
      </w:r>
    </w:p>
    <w:p w:rsidR="00797772" w:rsidRDefault="00797772" w:rsidP="0079777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 Соедини стрелками:</w:t>
      </w:r>
    </w:p>
    <w:p w:rsidR="00797772" w:rsidRDefault="00797772" w:rsidP="00797772">
      <w:pPr>
        <w:spacing w:after="0"/>
        <w:ind w:left="567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Природа                      Рукотворный мир</w:t>
      </w:r>
    </w:p>
    <w:p w:rsidR="00797772" w:rsidRDefault="00797772" w:rsidP="0079777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704850"/>
            <wp:effectExtent l="0" t="0" r="9525" b="0"/>
            <wp:docPr id="12" name="Рисунок 12" descr="http://skachat-kartinki.ru/img/picture/Oct/19/c906cf2f508c9ee6e1bbdcaf094df494/mini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skachat-kartinki.ru/img/picture/Oct/19/c906cf2f508c9ee6e1bbdcaf094df494/mini_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55" t="1860" r="22182" b="113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542925"/>
            <wp:effectExtent l="0" t="0" r="9525" b="9525"/>
            <wp:docPr id="11" name="Рисунок 11" descr="http://izuchalkin.ru/loadpic/pic1/452-cherno-belye-kartinki-s-mashi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izuchalkin.ru/loadpic/pic1/452-cherno-belye-kartinki-s-mashin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714375"/>
            <wp:effectExtent l="0" t="0" r="0" b="9525"/>
            <wp:docPr id="10" name="Рисунок 10" descr="http://randomgenerator.org/pics/5762acfd7a7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randomgenerator.org/pics/5762acfd7a79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704850"/>
            <wp:effectExtent l="0" t="0" r="9525" b="0"/>
            <wp:docPr id="9" name="Рисунок 9" descr="http://www.dpol4.ru/img/picture/Apr/16/8484bf3a8db1fa7c018bbcc9dcc808a6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dpol4.ru/img/picture/Apr/16/8484bf3a8db1fa7c018bbcc9dcc808a6/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81" b="14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561975"/>
            <wp:effectExtent l="0" t="0" r="0" b="9525"/>
            <wp:docPr id="8" name="Рисунок 8" descr="http://cliparts.co/cliparts/Bca/Kr8/BcaKr8x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cliparts.co/cliparts/Bca/Kr8/BcaKr8xR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0575" cy="790575"/>
            <wp:effectExtent l="0" t="0" r="9525" b="9525"/>
            <wp:docPr id="7" name="Рисунок 7" descr="http://coloringpanda.com/img/1315074-forest-landscape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coloringpanda.com/img/1315074-forest-landscape-coloring-pag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72" w:rsidRDefault="00797772" w:rsidP="0079777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 Заполни таблицу: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480"/>
        <w:gridCol w:w="3753"/>
        <w:gridCol w:w="3752"/>
      </w:tblGrid>
      <w:tr w:rsidR="00797772" w:rsidTr="0079777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72" w:rsidRDefault="007977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Относится к природе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Создано человеком</w:t>
            </w:r>
          </w:p>
        </w:tc>
      </w:tr>
      <w:tr w:rsidR="00797772" w:rsidTr="0079777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Светит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72" w:rsidRDefault="007977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72" w:rsidRDefault="007977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72" w:rsidTr="0079777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Плавает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72" w:rsidRDefault="007977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72" w:rsidRDefault="007977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72" w:rsidTr="0079777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Летает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72" w:rsidRDefault="007977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72" w:rsidRDefault="007977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7772" w:rsidRDefault="00797772" w:rsidP="00797772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 Соедини стрелками: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2821"/>
        <w:gridCol w:w="2908"/>
      </w:tblGrid>
      <w:tr w:rsidR="00797772" w:rsidTr="00797772">
        <w:tc>
          <w:tcPr>
            <w:tcW w:w="3560" w:type="dxa"/>
            <w:vAlign w:val="center"/>
            <w:hideMark/>
          </w:tcPr>
          <w:p w:rsidR="00797772" w:rsidRDefault="0079777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Объекты живой природы</w:t>
            </w:r>
          </w:p>
        </w:tc>
        <w:tc>
          <w:tcPr>
            <w:tcW w:w="3561" w:type="dxa"/>
          </w:tcPr>
          <w:p w:rsidR="00797772" w:rsidRDefault="007977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Град </w:t>
            </w:r>
          </w:p>
          <w:p w:rsidR="00797772" w:rsidRDefault="007977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Трава </w:t>
            </w:r>
          </w:p>
          <w:p w:rsidR="00797772" w:rsidRDefault="007977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Лиса </w:t>
            </w:r>
          </w:p>
          <w:p w:rsidR="00797772" w:rsidRDefault="007977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Кошка </w:t>
            </w:r>
          </w:p>
          <w:p w:rsidR="00797772" w:rsidRDefault="007977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Река </w:t>
            </w:r>
          </w:p>
          <w:p w:rsidR="00797772" w:rsidRDefault="007977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Дождь</w:t>
            </w:r>
          </w:p>
          <w:p w:rsidR="00797772" w:rsidRDefault="007977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vAlign w:val="center"/>
            <w:hideMark/>
          </w:tcPr>
          <w:p w:rsidR="00797772" w:rsidRDefault="007977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Объекты неживой природы</w:t>
            </w:r>
          </w:p>
        </w:tc>
      </w:tr>
    </w:tbl>
    <w:p w:rsidR="00797772" w:rsidRDefault="00797772" w:rsidP="00797772">
      <w:pPr>
        <w:spacing w:after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 Вспомни, что такое погода.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Выбери и подчеркни из предложенных слов те, по которым можно рассказать о погоде: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большая, температура, осадки, облачность, широкая, ветер, квадрат.</w:t>
      </w:r>
    </w:p>
    <w:p w:rsidR="00797772" w:rsidRDefault="00797772" w:rsidP="00797772">
      <w:pPr>
        <w:spacing w:after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797772" w:rsidRDefault="00797772" w:rsidP="00797772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 Вспомни группы растений.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Здесь спрятались названия трёх групп растений. Найди их  и закрась клеточки с буквами карандашами разного цвета.</w:t>
      </w:r>
    </w:p>
    <w:tbl>
      <w:tblPr>
        <w:tblStyle w:val="a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73"/>
        <w:gridCol w:w="474"/>
        <w:gridCol w:w="474"/>
        <w:gridCol w:w="473"/>
        <w:gridCol w:w="474"/>
        <w:gridCol w:w="474"/>
        <w:gridCol w:w="474"/>
        <w:gridCol w:w="473"/>
        <w:gridCol w:w="474"/>
        <w:gridCol w:w="474"/>
        <w:gridCol w:w="474"/>
      </w:tblGrid>
      <w:tr w:rsidR="00797772" w:rsidTr="00797772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797772" w:rsidTr="00797772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2" w:rsidRDefault="007977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</w:tbl>
    <w:p w:rsidR="00797772" w:rsidRDefault="00797772" w:rsidP="00797772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 Приведи по три примера:</w:t>
      </w:r>
    </w:p>
    <w:p w:rsidR="00797772" w:rsidRDefault="00797772" w:rsidP="00797772">
      <w:pPr>
        <w:spacing w:after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Дикорастущие растения:                     Культурные растения:</w:t>
      </w:r>
    </w:p>
    <w:p w:rsidR="00797772" w:rsidRDefault="00797772" w:rsidP="0079777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_________________________              ______________________________</w:t>
      </w:r>
    </w:p>
    <w:p w:rsidR="00797772" w:rsidRDefault="00797772" w:rsidP="0079777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_________________________              ______________________________</w:t>
      </w:r>
    </w:p>
    <w:p w:rsidR="00797772" w:rsidRDefault="00797772" w:rsidP="0079777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_________________________              ______________________________</w:t>
      </w:r>
    </w:p>
    <w:p w:rsidR="00797772" w:rsidRDefault="00797772" w:rsidP="00797772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  Соедини стрелками диких и домашних животных:</w:t>
      </w:r>
    </w:p>
    <w:p w:rsidR="00797772" w:rsidRDefault="00797772" w:rsidP="00797772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Дикие                                           Домашние</w:t>
      </w:r>
    </w:p>
    <w:p w:rsidR="00797772" w:rsidRDefault="00797772" w:rsidP="0079777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590550"/>
            <wp:effectExtent l="0" t="0" r="9525" b="0"/>
            <wp:docPr id="6" name="Рисунок 6" descr="http://englishlittle.ru/wp-content/uploads/2014/11/domashnie-zhivotnye-v-kartinkax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nglishlittle.ru/wp-content/uploads/2014/11/domashnie-zhivotnye-v-kartinkax-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601" r="55800" b="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552450"/>
            <wp:effectExtent l="0" t="0" r="0" b="0"/>
            <wp:docPr id="5" name="Рисунок 5" descr="http://englishlittle.ru/wp-content/uploads/2014/11/dikie-zhivotnye-lesa-4-640x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englishlittle.ru/wp-content/uploads/2014/11/dikie-zhivotnye-lesa-4-640x64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689" b="53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619125"/>
            <wp:effectExtent l="0" t="0" r="9525" b="9525"/>
            <wp:docPr id="4" name="Рисунок 4" descr="https://ds02.infourok.ru/uploads/ex/0dbc/00055163-fca7aba9/hello_html_m360857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ds02.infourok.ru/uploads/ex/0dbc/00055163-fca7aba9/hello_html_m360857d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638175"/>
            <wp:effectExtent l="0" t="0" r="9525" b="9525"/>
            <wp:docPr id="3" name="Рисунок 3" descr="http://englishlittle.ru/wp-content/uploads/2014/11/domashnie-zhivotnye-v-kartinkax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englishlittle.ru/wp-content/uploads/2014/11/domashnie-zhivotnye-v-kartinkax-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200" b="51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619125"/>
            <wp:effectExtent l="0" t="0" r="9525" b="9525"/>
            <wp:docPr id="2" name="Рисунок 2" descr="http://polyanika.com.ua/wp-content/uploads/2013/03/Risunki-i-kartinki-raskraski-domashnyaya-ptit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polyanika.com.ua/wp-content/uploads/2013/03/Risunki-i-kartinki-raskraski-domashnyaya-ptitsa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25" r="25130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676275"/>
            <wp:effectExtent l="0" t="0" r="0" b="9525"/>
            <wp:docPr id="1" name="Рисунок 1" descr="http://razukraska.ru/wp-content/gallery/moose/moose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razukraska.ru/wp-content/gallery/moose/moose8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72" w:rsidRDefault="00797772" w:rsidP="00797772">
      <w:pPr>
        <w:spacing w:after="100" w:afterAutospacing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8. Запиши названия комнатных растений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</w:t>
      </w:r>
    </w:p>
    <w:p w:rsidR="00797772" w:rsidRDefault="00797772" w:rsidP="0079777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9. Приведи примеры пород собак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________________________________________________________</w:t>
      </w:r>
    </w:p>
    <w:p w:rsidR="00797772" w:rsidRDefault="00797772" w:rsidP="0079777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_________________________________________________________________________________</w:t>
      </w:r>
    </w:p>
    <w:p w:rsidR="00797772" w:rsidRDefault="00797772" w:rsidP="00797772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 Как сберечь воду? Выдели правильный ответ: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г) Не купаться;       в) Закрывать кран;       б) Не мыть посуду;а) Не чистить зубы. 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 Установи соответствие: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Звери                                     две ноги, два крыла, перья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Насекомые                             четыре ноги, шерсть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Рыбы                                     шесть ног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Птицы   плавники, чешуя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 Запиши по 3 примера: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1) насекомые - _____________________________________________________________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2) звери - _________________________________________________________________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3) рыбы -__________________________________________________________________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4)птицы -_________________________________________________________________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 Что называют невидимыми  нитями в природе?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а) Паутина в лесу;        б) Корни деревьев;        в) Связи в природе.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14. Соедини стрелками, что получает человек от домашних животных?</w:t>
      </w:r>
    </w:p>
    <w:p w:rsidR="00797772" w:rsidRDefault="00797772" w:rsidP="00797772">
      <w:pPr>
        <w:ind w:left="45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29210</wp:posOffset>
                </wp:positionV>
                <wp:extent cx="914400" cy="323850"/>
                <wp:effectExtent l="0" t="0" r="19050" b="1905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772" w:rsidRDefault="00797772" w:rsidP="00797772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 куры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left:0;text-align:left;margin-left:17.7pt;margin-top:2.3pt;width:1in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">
                <v:textbox>
                  <w:txbxContent>
                    <w:p w:rsidR="00797772" w:rsidRDefault="00797772" w:rsidP="00797772">
                      <w:pP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 куры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777240</wp:posOffset>
                </wp:positionV>
                <wp:extent cx="914400" cy="252730"/>
                <wp:effectExtent l="0" t="0" r="19050" b="1397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772" w:rsidRDefault="00797772" w:rsidP="0079777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овцы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7" style="position:absolute;left:0;text-align:left;margin-left:18pt;margin-top:61.2pt;width:1in;height:1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">
                <v:textbox>
                  <w:txbxContent>
                    <w:p w:rsidR="00797772" w:rsidRDefault="00797772" w:rsidP="00797772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овцы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482600</wp:posOffset>
                </wp:positionV>
                <wp:extent cx="914400" cy="252730"/>
                <wp:effectExtent l="0" t="0" r="19050" b="1397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772" w:rsidRDefault="00797772" w:rsidP="00797772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 пчёлы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8" style="position:absolute;left:0;text-align:left;margin-left:18pt;margin-top:38pt;width:1in;height:1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">
                <v:textbox>
                  <w:txbxContent>
                    <w:p w:rsidR="00797772" w:rsidRDefault="00797772" w:rsidP="00797772">
                      <w:pP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 пчёлы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11430</wp:posOffset>
                </wp:positionV>
                <wp:extent cx="1752600" cy="342900"/>
                <wp:effectExtent l="0" t="0" r="19050" b="1905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772" w:rsidRDefault="00797772" w:rsidP="0079777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Молоко, сыр, масло.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9" style="position:absolute;left:0;text-align:left;margin-left:157.2pt;margin-top:.9pt;width:13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">
                <v:textbox>
                  <w:txbxContent>
                    <w:p w:rsidR="00797772" w:rsidRDefault="00797772" w:rsidP="00797772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Молоко, сыр, масло.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392430</wp:posOffset>
                </wp:positionV>
                <wp:extent cx="1752600" cy="342900"/>
                <wp:effectExtent l="0" t="0" r="19050" b="1905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772" w:rsidRDefault="00797772" w:rsidP="0079777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Мясо, яйца.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30" style="position:absolute;left:0;text-align:left;margin-left:157.2pt;margin-top:30.9pt;width:138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">
                <v:textbox>
                  <w:txbxContent>
                    <w:p w:rsidR="00797772" w:rsidRDefault="00797772" w:rsidP="00797772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Мясо, яйца.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782955</wp:posOffset>
                </wp:positionV>
                <wp:extent cx="1781175" cy="342900"/>
                <wp:effectExtent l="0" t="0" r="28575" b="1905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772" w:rsidRDefault="00797772" w:rsidP="0079777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Мёд, прополис.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1" style="position:absolute;left:0;text-align:left;margin-left:154.95pt;margin-top:61.65pt;width:140.2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">
                <v:textbox>
                  <w:txbxContent>
                    <w:p w:rsidR="00797772" w:rsidRDefault="00797772" w:rsidP="00797772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Мёд, прополис.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1154430</wp:posOffset>
                </wp:positionV>
                <wp:extent cx="1752600" cy="386080"/>
                <wp:effectExtent l="0" t="0" r="19050" b="1397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772" w:rsidRDefault="00797772" w:rsidP="0079777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Шерсть, мясо.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2" style="position:absolute;left:0;text-align:left;margin-left:157.2pt;margin-top:90.9pt;width:138pt;height:3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">
                <v:textbox>
                  <w:txbxContent>
                    <w:p w:rsidR="00797772" w:rsidRDefault="00797772" w:rsidP="00797772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Шерсть, мясо.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1130935</wp:posOffset>
                </wp:positionV>
                <wp:extent cx="914400" cy="252730"/>
                <wp:effectExtent l="0" t="0" r="19050" b="1397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772" w:rsidRDefault="00797772" w:rsidP="0079777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корова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33" style="position:absolute;left:0;text-align:left;margin-left:17.7pt;margin-top:89.05pt;width:1in;height:1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">
                <v:textbox>
                  <w:txbxContent>
                    <w:p w:rsidR="00797772" w:rsidRDefault="00797772" w:rsidP="00797772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корова</w:t>
                      </w:r>
                    </w:p>
                  </w:txbxContent>
                </v:textbox>
              </v:rect>
            </w:pict>
          </mc:Fallback>
        </mc:AlternateContent>
      </w:r>
    </w:p>
    <w:p w:rsidR="00797772" w:rsidRDefault="00797772" w:rsidP="00797772">
      <w:pPr>
        <w:ind w:left="45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ind w:left="45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ind w:left="45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ind w:left="45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15 .Запиши растения и животных, занесённых в Красную книгу________________________________________________________________________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16.  Нарисуй экологический знак на тему «Будь природе другом!». Дай ему название.</w: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27940</wp:posOffset>
                </wp:positionV>
                <wp:extent cx="2329180" cy="1911350"/>
                <wp:effectExtent l="0" t="0" r="13970" b="12700"/>
                <wp:wrapNone/>
                <wp:docPr id="34" name="Овал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9180" cy="1911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911F17" id="Овал 34" o:spid="_x0000_s1026" style="position:absolute;margin-left:147.3pt;margin-top:2.2pt;width:183.4pt;height:15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"/>
            </w:pict>
          </mc:Fallback>
        </mc:AlternateContent>
      </w: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97772" w:rsidRDefault="00797772" w:rsidP="00797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44C3A" w:rsidRDefault="00444C3A">
      <w:bookmarkStart w:id="0" w:name="_GoBack"/>
      <w:bookmarkEnd w:id="0"/>
    </w:p>
    <w:sectPr w:rsidR="00444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2B64DD"/>
    <w:multiLevelType w:val="hybridMultilevel"/>
    <w:tmpl w:val="C2BE7FBC"/>
    <w:lvl w:ilvl="0" w:tplc="7C2C2C24">
      <w:start w:val="1"/>
      <w:numFmt w:val="decimal"/>
      <w:lvlText w:val="%1)"/>
      <w:lvlJc w:val="left"/>
      <w:pPr>
        <w:ind w:left="1005" w:hanging="360"/>
      </w:p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4F177C4A"/>
    <w:multiLevelType w:val="hybridMultilevel"/>
    <w:tmpl w:val="D2CA513E"/>
    <w:lvl w:ilvl="0" w:tplc="55B0A162">
      <w:start w:val="1"/>
      <w:numFmt w:val="decimal"/>
      <w:lvlText w:val="%1)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762D6EEF"/>
    <w:multiLevelType w:val="hybridMultilevel"/>
    <w:tmpl w:val="13D4F1E0"/>
    <w:lvl w:ilvl="0" w:tplc="6A3AC6B8">
      <w:start w:val="1"/>
      <w:numFmt w:val="decimal"/>
      <w:lvlText w:val="%1)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56"/>
    <w:rsid w:val="00444C3A"/>
    <w:rsid w:val="005F0456"/>
    <w:rsid w:val="0079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B8F65-4816-441F-A8A8-3BA4EC6CE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772"/>
    <w:pPr>
      <w:spacing w:after="200" w:line="276" w:lineRule="auto"/>
    </w:pPr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772"/>
    <w:pPr>
      <w:ind w:left="720"/>
      <w:contextualSpacing/>
    </w:pPr>
  </w:style>
  <w:style w:type="table" w:styleId="a4">
    <w:name w:val="Table Grid"/>
    <w:basedOn w:val="a1"/>
    <w:rsid w:val="00797772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1440</Words>
  <Characters>8214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Седа</cp:lastModifiedBy>
  <cp:revision>2</cp:revision>
  <dcterms:created xsi:type="dcterms:W3CDTF">2022-11-29T12:46:00Z</dcterms:created>
  <dcterms:modified xsi:type="dcterms:W3CDTF">2022-11-29T12:47:00Z</dcterms:modified>
</cp:coreProperties>
</file>